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5675" w14:textId="77777777" w:rsidR="00331883" w:rsidRPr="00331883" w:rsidRDefault="00331883" w:rsidP="00331883">
      <w:pPr>
        <w:spacing w:before="240" w:after="168" w:line="240" w:lineRule="atLeast"/>
        <w:outlineLvl w:val="0"/>
        <w:rPr>
          <w:rFonts w:eastAsia="Times New Roman" w:cstheme="minorHAnsi"/>
          <w:color w:val="2D2D2D"/>
          <w:spacing w:val="-17"/>
          <w:kern w:val="36"/>
          <w:sz w:val="48"/>
          <w:szCs w:val="48"/>
          <w:lang w:eastAsia="cs-CZ"/>
        </w:rPr>
      </w:pPr>
      <w:r w:rsidRPr="00331883">
        <w:rPr>
          <w:rFonts w:eastAsia="Times New Roman" w:cstheme="minorHAnsi"/>
          <w:color w:val="2D2D2D"/>
          <w:spacing w:val="-17"/>
          <w:kern w:val="36"/>
          <w:sz w:val="48"/>
          <w:szCs w:val="48"/>
          <w:lang w:eastAsia="cs-CZ"/>
        </w:rPr>
        <w:t xml:space="preserve">Rezervace </w:t>
      </w:r>
      <w:r w:rsidR="00A84A67">
        <w:rPr>
          <w:rFonts w:eastAsia="Times New Roman" w:cstheme="minorHAnsi"/>
          <w:color w:val="2D2D2D"/>
          <w:spacing w:val="-17"/>
          <w:kern w:val="36"/>
          <w:sz w:val="48"/>
          <w:szCs w:val="48"/>
          <w:lang w:eastAsia="cs-CZ"/>
        </w:rPr>
        <w:t>pobytu</w:t>
      </w:r>
    </w:p>
    <w:p w14:paraId="4B439182" w14:textId="77777777" w:rsidR="00331883" w:rsidRDefault="00A84A67" w:rsidP="00331883">
      <w:pPr>
        <w:spacing w:before="240" w:after="168" w:line="268" w:lineRule="atLeast"/>
        <w:outlineLvl w:val="2"/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</w:pPr>
      <w:r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>Zim</w:t>
      </w:r>
      <w:r w:rsidR="00331883" w:rsidRPr="00331883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 xml:space="preserve">ní víkend </w:t>
      </w:r>
      <w:r w:rsidR="00331883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 xml:space="preserve">s jógou </w:t>
      </w:r>
      <w:r w:rsidR="00610CA9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>na Vysočině/</w:t>
      </w:r>
      <w:proofErr w:type="spellStart"/>
      <w:r w:rsidR="00610CA9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>Navrátilka</w:t>
      </w:r>
      <w:proofErr w:type="spellEnd"/>
      <w:r w:rsidR="00610CA9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 xml:space="preserve"> - Mirošov</w:t>
      </w:r>
      <w:r w:rsidR="00331883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> </w:t>
      </w:r>
      <w:r w:rsidR="00E13735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>(Nové Město na Moravě)</w:t>
      </w:r>
    </w:p>
    <w:p w14:paraId="7A31FB3E" w14:textId="77777777" w:rsidR="00331883" w:rsidRPr="00331883" w:rsidRDefault="00E13735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23. – 25.</w:t>
      </w:r>
      <w:r w:rsidR="00BB38EF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>2.</w:t>
      </w:r>
      <w:r w:rsidR="00BB38EF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>2024</w:t>
      </w:r>
      <w:r w:rsidR="00331883" w:rsidRPr="00331883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="00331883">
        <w:rPr>
          <w:rFonts w:eastAsia="Times New Roman" w:cstheme="minorHAnsi"/>
          <w:color w:val="2D2D2D"/>
          <w:sz w:val="24"/>
          <w:szCs w:val="24"/>
          <w:lang w:eastAsia="cs-CZ"/>
        </w:rPr>
        <w:t xml:space="preserve">/ 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>3.4</w:t>
      </w:r>
      <w:r w:rsidR="00331883">
        <w:rPr>
          <w:rFonts w:eastAsia="Times New Roman" w:cstheme="minorHAnsi"/>
          <w:color w:val="2D2D2D"/>
          <w:sz w:val="24"/>
          <w:szCs w:val="24"/>
          <w:lang w:eastAsia="cs-CZ"/>
        </w:rPr>
        <w:t>90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>,-</w:t>
      </w:r>
      <w:r w:rsidR="00331883" w:rsidRPr="00331883">
        <w:rPr>
          <w:rFonts w:eastAsia="Times New Roman" w:cstheme="minorHAnsi"/>
          <w:color w:val="2D2D2D"/>
          <w:sz w:val="24"/>
          <w:szCs w:val="24"/>
          <w:lang w:eastAsia="cs-CZ"/>
        </w:rPr>
        <w:t>Kč</w:t>
      </w:r>
    </w:p>
    <w:p w14:paraId="6A80839D" w14:textId="77777777" w:rsidR="00E13735" w:rsidRPr="00E13735" w:rsidRDefault="00E13735" w:rsidP="00331883">
      <w:pPr>
        <w:spacing w:after="0" w:line="400" w:lineRule="atLeast"/>
        <w:rPr>
          <w:rFonts w:eastAsia="Times New Roman" w:cstheme="minorHAnsi"/>
          <w:b/>
          <w:bCs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2D2D2D"/>
          <w:sz w:val="24"/>
          <w:szCs w:val="24"/>
          <w:lang w:eastAsia="cs-CZ"/>
        </w:rPr>
        <w:t>V ceně zahrnuto:</w:t>
      </w:r>
    </w:p>
    <w:p w14:paraId="5F46153F" w14:textId="77777777"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Délka pobytu: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3 dny / 2 noci</w:t>
      </w:r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(ubytování na 2-4 lůžkových pokojích se sociálním zázemím)</w:t>
      </w:r>
    </w:p>
    <w:p w14:paraId="1EA9EB5A" w14:textId="77777777"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Strava: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 plná penze (vegetariánská strava)</w:t>
      </w:r>
      <w:r w:rsidR="00610CA9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a mnohem víc</w:t>
      </w:r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</w:p>
    <w:p w14:paraId="77B6B0E3" w14:textId="77777777"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Cvičební styly: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 Jógová terapie, hathajóga</w:t>
      </w:r>
      <w:r w:rsidR="00531426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>– 4 lekce (pátek večer, sobota a neděle ráno, sobota večer), meditace</w:t>
      </w:r>
    </w:p>
    <w:p w14:paraId="36ACE276" w14:textId="77777777" w:rsid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Lektoři: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 Gabriela </w:t>
      </w:r>
      <w:proofErr w:type="spellStart"/>
      <w:r>
        <w:rPr>
          <w:rFonts w:eastAsia="Times New Roman" w:cstheme="minorHAnsi"/>
          <w:color w:val="2D2D2D"/>
          <w:sz w:val="24"/>
          <w:szCs w:val="24"/>
          <w:lang w:eastAsia="cs-CZ"/>
        </w:rPr>
        <w:t>Kristlová</w:t>
      </w:r>
      <w:proofErr w:type="spellEnd"/>
    </w:p>
    <w:p w14:paraId="21789539" w14:textId="77777777" w:rsidR="00E13735" w:rsidRDefault="00E13735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Doprava: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Vlastní</w:t>
      </w:r>
    </w:p>
    <w:p w14:paraId="2A0162B5" w14:textId="77777777" w:rsidR="00331883" w:rsidRPr="00331883" w:rsidRDefault="00331883" w:rsidP="00E1373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vanish/>
          <w:sz w:val="16"/>
          <w:szCs w:val="16"/>
          <w:lang w:eastAsia="cs-CZ"/>
        </w:rPr>
      </w:pPr>
      <w:r w:rsidRPr="00331883">
        <w:rPr>
          <w:rFonts w:eastAsia="Times New Roman" w:cstheme="minorHAnsi"/>
          <w:vanish/>
          <w:sz w:val="16"/>
          <w:szCs w:val="16"/>
          <w:lang w:eastAsia="cs-CZ"/>
        </w:rPr>
        <w:t>Začátek formuláře</w:t>
      </w:r>
    </w:p>
    <w:p w14:paraId="123479AC" w14:textId="77777777" w:rsidR="00E13735" w:rsidRPr="00331883" w:rsidRDefault="00331883" w:rsidP="00E13735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>Objednavatel</w:t>
      </w:r>
      <w:r w:rsidR="00E13735" w:rsidRP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</w:p>
    <w:p w14:paraId="022C6CA4" w14:textId="77777777" w:rsidR="00EA6BAA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Jméno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>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    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14:paraId="7D50890B" w14:textId="77777777"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Příjmení: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14:paraId="15A6776B" w14:textId="77777777"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Adresa: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   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14:paraId="2E3FF70C" w14:textId="77777777"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E-mail: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    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14:paraId="66F56385" w14:textId="77777777"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Telefonní číslo: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14:paraId="6EF7CF30" w14:textId="77777777" w:rsidR="00E13735" w:rsidRDefault="00331883" w:rsidP="00E13735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Datum narození: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14:paraId="33D45787" w14:textId="77777777" w:rsidR="00331883" w:rsidRPr="00E13735" w:rsidRDefault="00331883" w:rsidP="00E13735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>Ubytování</w:t>
      </w:r>
    </w:p>
    <w:p w14:paraId="742EAFE1" w14:textId="77777777" w:rsidR="00331883" w:rsidRPr="00331883" w:rsidRDefault="00E13735" w:rsidP="00331883">
      <w:pPr>
        <w:numPr>
          <w:ilvl w:val="0"/>
          <w:numId w:val="1"/>
        </w:numPr>
        <w:spacing w:before="100" w:beforeAutospacing="1" w:after="100" w:afterAutospacing="1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noProof/>
          <w:color w:val="2D2D2D"/>
          <w:sz w:val="24"/>
          <w:szCs w:val="24"/>
          <w:lang w:eastAsia="cs-CZ"/>
        </w:rPr>
        <w:drawing>
          <wp:inline distT="0" distB="0" distL="0" distR="0">
            <wp:extent cx="253365" cy="226060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883" w:rsidRPr="00331883">
        <w:rPr>
          <w:rFonts w:eastAsia="Times New Roman" w:cstheme="minorHAnsi"/>
          <w:color w:val="2D2D2D"/>
          <w:sz w:val="24"/>
          <w:szCs w:val="24"/>
          <w:lang w:eastAsia="cs-CZ"/>
        </w:rPr>
        <w:t xml:space="preserve">Volné lůžko nebo pokoj 1/1 si doplatím </w:t>
      </w:r>
    </w:p>
    <w:p w14:paraId="3E1E42C6" w14:textId="77777777" w:rsidR="00E13735" w:rsidRPr="00E13735" w:rsidRDefault="00E13735" w:rsidP="00E13735">
      <w:pPr>
        <w:numPr>
          <w:ilvl w:val="0"/>
          <w:numId w:val="1"/>
        </w:numPr>
        <w:spacing w:before="100" w:beforeAutospacing="1" w:after="100" w:afterAutospacing="1" w:line="400" w:lineRule="atLeast"/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</w:pPr>
      <w:r>
        <w:rPr>
          <w:rFonts w:eastAsia="Times New Roman" w:cstheme="minorHAnsi"/>
          <w:noProof/>
          <w:color w:val="2D2D2D"/>
          <w:sz w:val="24"/>
          <w:szCs w:val="24"/>
          <w:lang w:eastAsia="cs-CZ"/>
        </w:rPr>
        <w:drawing>
          <wp:inline distT="0" distB="0" distL="0" distR="0" wp14:anchorId="6149B57A" wp14:editId="63C3E362">
            <wp:extent cx="253365" cy="226060"/>
            <wp:effectExtent l="0" t="0" r="0" b="0"/>
            <wp:docPr id="1907131668" name="Obrázek 1907131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883" w:rsidRPr="00EA6BAA">
        <w:rPr>
          <w:rFonts w:eastAsia="Times New Roman" w:cstheme="minorHAnsi"/>
          <w:color w:val="2D2D2D"/>
          <w:sz w:val="24"/>
          <w:szCs w:val="24"/>
          <w:lang w:eastAsia="cs-CZ"/>
        </w:rPr>
        <w:t>Chci bydlet s:</w:t>
      </w:r>
      <w:r w:rsidR="00331883" w:rsidRP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="00085174" w:rsidRP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</w:t>
      </w:r>
    </w:p>
    <w:p w14:paraId="29F47F52" w14:textId="77777777" w:rsidR="00331883" w:rsidRDefault="00331883" w:rsidP="00E13735">
      <w:pPr>
        <w:spacing w:before="100" w:beforeAutospacing="1" w:after="100" w:afterAutospacing="1" w:line="400" w:lineRule="atLeast"/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</w:pPr>
      <w:r w:rsidRPr="00E13735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 xml:space="preserve">Další </w:t>
      </w:r>
      <w:r w:rsidR="00E13735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>služby</w:t>
      </w:r>
    </w:p>
    <w:p w14:paraId="23C53B04" w14:textId="77777777" w:rsidR="00E13735" w:rsidRPr="00331883" w:rsidRDefault="00E13735" w:rsidP="00E13735">
      <w:pPr>
        <w:numPr>
          <w:ilvl w:val="0"/>
          <w:numId w:val="1"/>
        </w:numPr>
        <w:spacing w:before="100" w:beforeAutospacing="1" w:after="100" w:afterAutospacing="1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noProof/>
          <w:color w:val="2D2D2D"/>
          <w:sz w:val="24"/>
          <w:szCs w:val="24"/>
          <w:lang w:eastAsia="cs-CZ"/>
        </w:rPr>
        <w:drawing>
          <wp:inline distT="0" distB="0" distL="0" distR="0" wp14:anchorId="458BB477" wp14:editId="1B9715C5">
            <wp:extent cx="253365" cy="226060"/>
            <wp:effectExtent l="0" t="0" r="0" b="0"/>
            <wp:docPr id="1943239321" name="Obrázek 1943239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>mám zájem o doprovodný program masáž</w:t>
      </w: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</w:p>
    <w:p w14:paraId="6075D434" w14:textId="77777777" w:rsidR="00E13735" w:rsidRPr="00E13735" w:rsidRDefault="00E13735" w:rsidP="00E13735">
      <w:pPr>
        <w:numPr>
          <w:ilvl w:val="0"/>
          <w:numId w:val="1"/>
        </w:numPr>
        <w:spacing w:before="100" w:beforeAutospacing="1" w:after="100" w:afterAutospacing="1" w:line="400" w:lineRule="atLeast"/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</w:pPr>
      <w:r>
        <w:rPr>
          <w:rFonts w:eastAsia="Times New Roman" w:cstheme="minorHAnsi"/>
          <w:noProof/>
          <w:color w:val="2D2D2D"/>
          <w:sz w:val="24"/>
          <w:szCs w:val="24"/>
          <w:lang w:eastAsia="cs-CZ"/>
        </w:rPr>
        <w:drawing>
          <wp:inline distT="0" distB="0" distL="0" distR="0" wp14:anchorId="20D06040" wp14:editId="75092C4C">
            <wp:extent cx="253365" cy="226060"/>
            <wp:effectExtent l="0" t="0" r="0" b="0"/>
            <wp:docPr id="911773602" name="Obrázek 911773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>mám zájem o přístrojovou lymfatickou masáž</w:t>
      </w:r>
    </w:p>
    <w:p w14:paraId="235AC13C" w14:textId="77777777" w:rsid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Vaše rezervace bude závazná v případě uhrazení zálohy </w:t>
      </w:r>
      <w:proofErr w:type="gramStart"/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>2.000,-</w:t>
      </w:r>
      <w:proofErr w:type="gramEnd"/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>Kč na:</w:t>
      </w:r>
      <w:r w:rsidR="00531426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hyperlink r:id="rId8" w:history="1">
        <w:r w:rsidR="00E13735" w:rsidRPr="00333851">
          <w:rPr>
            <w:rStyle w:val="Hypertextovodkaz"/>
            <w:rFonts w:cstheme="minorHAnsi"/>
            <w:b/>
            <w:color w:val="000000" w:themeColor="text1"/>
            <w:sz w:val="28"/>
            <w:szCs w:val="28"/>
            <w:u w:val="none"/>
          </w:rPr>
          <w:t>2001534935</w:t>
        </w:r>
      </w:hyperlink>
      <w:r w:rsidR="00E13735" w:rsidRPr="00333851">
        <w:rPr>
          <w:rFonts w:cstheme="minorHAnsi"/>
          <w:b/>
          <w:color w:val="000000" w:themeColor="text1"/>
          <w:sz w:val="28"/>
          <w:szCs w:val="28"/>
        </w:rPr>
        <w:t>/2010</w:t>
      </w:r>
    </w:p>
    <w:p w14:paraId="6BB3D550" w14:textId="77777777" w:rsidR="00531426" w:rsidRDefault="00531426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VS 20</w:t>
      </w:r>
      <w:r w:rsidR="00610CA9">
        <w:rPr>
          <w:rFonts w:eastAsia="Times New Roman" w:cstheme="minorHAnsi"/>
          <w:color w:val="2D2D2D"/>
          <w:sz w:val="24"/>
          <w:szCs w:val="24"/>
          <w:lang w:eastAsia="cs-CZ"/>
        </w:rPr>
        <w:t>2</w:t>
      </w:r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>4</w:t>
      </w:r>
      <w:r w:rsidR="00610CA9">
        <w:rPr>
          <w:rFonts w:eastAsia="Times New Roman" w:cstheme="minorHAnsi"/>
          <w:color w:val="2D2D2D"/>
          <w:sz w:val="24"/>
          <w:szCs w:val="24"/>
          <w:lang w:eastAsia="cs-CZ"/>
        </w:rPr>
        <w:t>0</w:t>
      </w:r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223. 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>Do poznámky prosím uveďte Vaše příjmení.</w:t>
      </w:r>
    </w:p>
    <w:p w14:paraId="6D0B58F1" w14:textId="77777777" w:rsidR="00531426" w:rsidRDefault="00E13735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Doplatek </w:t>
      </w:r>
      <w:r w:rsidR="00A84A67">
        <w:rPr>
          <w:rFonts w:eastAsia="Times New Roman" w:cstheme="minorHAnsi"/>
          <w:color w:val="2D2D2D"/>
          <w:sz w:val="24"/>
          <w:szCs w:val="24"/>
          <w:lang w:eastAsia="cs-CZ"/>
        </w:rPr>
        <w:t>1.490,- je splatný do 31.</w:t>
      </w:r>
      <w:r w:rsidR="00BB38EF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="00A84A67">
        <w:rPr>
          <w:rFonts w:eastAsia="Times New Roman" w:cstheme="minorHAnsi"/>
          <w:color w:val="2D2D2D"/>
          <w:sz w:val="24"/>
          <w:szCs w:val="24"/>
          <w:lang w:eastAsia="cs-CZ"/>
        </w:rPr>
        <w:t>1.</w:t>
      </w:r>
      <w:r w:rsidR="00BB38EF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="00A84A67">
        <w:rPr>
          <w:rFonts w:eastAsia="Times New Roman" w:cstheme="minorHAnsi"/>
          <w:color w:val="2D2D2D"/>
          <w:sz w:val="24"/>
          <w:szCs w:val="24"/>
          <w:lang w:eastAsia="cs-CZ"/>
        </w:rPr>
        <w:t>2024</w:t>
      </w:r>
    </w:p>
    <w:p w14:paraId="6760118E" w14:textId="77777777" w:rsidR="00085174" w:rsidRPr="00331883" w:rsidRDefault="00331883" w:rsidP="00331883">
      <w:pPr>
        <w:spacing w:before="100" w:beforeAutospacing="1" w:after="100" w:afterAutospacing="1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Zde uveďte dodatečné / upřesňující požadavky týkající se stravy, ubytování, dopravy, dalších služeb, nebo jakýkoliv jiný vzkaz</w:t>
      </w:r>
      <w:r w:rsidR="00531426">
        <w:rPr>
          <w:rFonts w:eastAsia="Times New Roman" w:cstheme="minorHAnsi"/>
          <w:color w:val="2D2D2D"/>
          <w:sz w:val="24"/>
          <w:szCs w:val="24"/>
          <w:lang w:eastAsia="cs-CZ"/>
        </w:rPr>
        <w:t>:</w:t>
      </w:r>
    </w:p>
    <w:sectPr w:rsidR="00085174" w:rsidRPr="00331883" w:rsidSect="00446D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E486" w14:textId="77777777" w:rsidR="00BE54BA" w:rsidRDefault="00BE54BA" w:rsidP="00331883">
      <w:pPr>
        <w:spacing w:after="0" w:line="240" w:lineRule="auto"/>
      </w:pPr>
      <w:r>
        <w:separator/>
      </w:r>
    </w:p>
  </w:endnote>
  <w:endnote w:type="continuationSeparator" w:id="0">
    <w:p w14:paraId="5915E621" w14:textId="77777777" w:rsidR="00BE54BA" w:rsidRDefault="00BE54BA" w:rsidP="0033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3C50" w14:textId="77777777" w:rsidR="00BE54BA" w:rsidRDefault="00BE54BA" w:rsidP="00331883">
      <w:pPr>
        <w:spacing w:after="0" w:line="240" w:lineRule="auto"/>
      </w:pPr>
      <w:r>
        <w:separator/>
      </w:r>
    </w:p>
  </w:footnote>
  <w:footnote w:type="continuationSeparator" w:id="0">
    <w:p w14:paraId="2888B242" w14:textId="77777777" w:rsidR="00BE54BA" w:rsidRDefault="00BE54BA" w:rsidP="0033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661A" w14:textId="77777777" w:rsidR="00331883" w:rsidRDefault="003318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5074920</wp:posOffset>
          </wp:positionH>
          <wp:positionV relativeFrom="margin">
            <wp:posOffset>-1152525</wp:posOffset>
          </wp:positionV>
          <wp:extent cx="1457325" cy="1457325"/>
          <wp:effectExtent l="0" t="0" r="9525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01F57"/>
    <w:multiLevelType w:val="multilevel"/>
    <w:tmpl w:val="F212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60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83"/>
    <w:rsid w:val="00085174"/>
    <w:rsid w:val="000F4D2A"/>
    <w:rsid w:val="00331883"/>
    <w:rsid w:val="00333851"/>
    <w:rsid w:val="003615A5"/>
    <w:rsid w:val="00446D23"/>
    <w:rsid w:val="00531426"/>
    <w:rsid w:val="00610CA9"/>
    <w:rsid w:val="0073624B"/>
    <w:rsid w:val="00933894"/>
    <w:rsid w:val="009D14E0"/>
    <w:rsid w:val="00A6241E"/>
    <w:rsid w:val="00A84A67"/>
    <w:rsid w:val="00B164F4"/>
    <w:rsid w:val="00B56B26"/>
    <w:rsid w:val="00BB38EF"/>
    <w:rsid w:val="00BC65DD"/>
    <w:rsid w:val="00BE54BA"/>
    <w:rsid w:val="00E13735"/>
    <w:rsid w:val="00EA6BAA"/>
    <w:rsid w:val="00E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2B501"/>
  <w15:docId w15:val="{AACE0A9E-9A76-D744-B660-A824EB5B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8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3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883"/>
  </w:style>
  <w:style w:type="paragraph" w:styleId="Zpat">
    <w:name w:val="footer"/>
    <w:basedOn w:val="Normln"/>
    <w:link w:val="ZpatChar"/>
    <w:uiPriority w:val="99"/>
    <w:unhideWhenUsed/>
    <w:rsid w:val="0033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883"/>
  </w:style>
  <w:style w:type="character" w:styleId="Hypertextovodkaz">
    <w:name w:val="Hyperlink"/>
    <w:basedOn w:val="Standardnpsmoodstavce"/>
    <w:uiPriority w:val="99"/>
    <w:semiHidden/>
    <w:unhideWhenUsed/>
    <w:rsid w:val="0053142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37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0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9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0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18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39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98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0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9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50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9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1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673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0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88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6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344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7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89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7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7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23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92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43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66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07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4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405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72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1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83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632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79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2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87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46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88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6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07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7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538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98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45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3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8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16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56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5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340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47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87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46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031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9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423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40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54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82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7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23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000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1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2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96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89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4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54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92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9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3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0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8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544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0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16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1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48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.fio.cz/ib/wicket/bookmarkable/cz.fio.ib2.prehledy.web.dashboard.DashboardVsechnyUctyPage?1-1.ILinkListener-widgets-widgets-0-widget-table-body-rows-0-row-cells-0-cell-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Microsoft Office User</cp:lastModifiedBy>
  <cp:revision>2</cp:revision>
  <cp:lastPrinted>2023-07-19T10:00:00Z</cp:lastPrinted>
  <dcterms:created xsi:type="dcterms:W3CDTF">2023-07-19T10:13:00Z</dcterms:created>
  <dcterms:modified xsi:type="dcterms:W3CDTF">2023-07-19T10:13:00Z</dcterms:modified>
</cp:coreProperties>
</file>